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A8D32" w14:textId="77777777" w:rsidR="00DD4586" w:rsidRPr="00866F5F" w:rsidRDefault="0064112A" w:rsidP="00DD4586">
      <w:pPr>
        <w:ind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866F5F">
        <w:rPr>
          <w:rFonts w:ascii="HG丸ｺﾞｼｯｸM-PRO" w:eastAsia="HG丸ｺﾞｼｯｸM-PRO" w:hAnsi="HG丸ｺﾞｼｯｸM-PRO" w:hint="eastAsia"/>
          <w:sz w:val="22"/>
          <w:szCs w:val="22"/>
        </w:rPr>
        <w:t>たにやまようちえん</w:t>
      </w:r>
    </w:p>
    <w:p w14:paraId="715F5037" w14:textId="7187895C" w:rsidR="0064112A" w:rsidRPr="00866F5F" w:rsidRDefault="00E3308C" w:rsidP="00DD4586">
      <w:pPr>
        <w:ind w:firstLineChars="600" w:firstLine="1680"/>
        <w:rPr>
          <w:rFonts w:ascii="HG丸ｺﾞｼｯｸM-PRO" w:eastAsia="HG丸ｺﾞｼｯｸM-PRO" w:hAnsi="HG丸ｺﾞｼｯｸM-PRO"/>
          <w:sz w:val="22"/>
          <w:szCs w:val="22"/>
        </w:rPr>
      </w:pPr>
      <w:r w:rsidRPr="00866F5F">
        <w:rPr>
          <w:rFonts w:ascii="HG丸ｺﾞｼｯｸM-PRO" w:eastAsia="HG丸ｺﾞｼｯｸM-PRO" w:hAnsi="HG丸ｺﾞｼｯｸM-PRO" w:hint="eastAsia"/>
          <w:sz w:val="28"/>
          <w:szCs w:val="28"/>
        </w:rPr>
        <w:t>こあら</w:t>
      </w:r>
      <w:r w:rsidR="0064112A" w:rsidRPr="00866F5F">
        <w:rPr>
          <w:rFonts w:ascii="HG丸ｺﾞｼｯｸM-PRO" w:eastAsia="HG丸ｺﾞｼｯｸM-PRO" w:hAnsi="HG丸ｺﾞｼｯｸM-PRO" w:hint="eastAsia"/>
          <w:sz w:val="28"/>
          <w:szCs w:val="28"/>
        </w:rPr>
        <w:t>らんど</w:t>
      </w:r>
    </w:p>
    <w:p w14:paraId="5767CAE0" w14:textId="26EF4199" w:rsidR="0064112A" w:rsidRPr="00866F5F" w:rsidRDefault="00E3308C" w:rsidP="00BF355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未就園児教室（こあら</w:t>
      </w:r>
      <w:r w:rsidR="00630743"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らんど）の詳細</w:t>
      </w:r>
      <w:r w:rsidR="0064112A"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をお知らせ致します☆</w:t>
      </w:r>
    </w:p>
    <w:p w14:paraId="7A875DBA" w14:textId="6EF3C360" w:rsidR="00866F5F" w:rsidRDefault="00EA253A" w:rsidP="00270CFE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♬５月９</w:t>
      </w:r>
      <w:r w:rsidR="00270CFE">
        <w:rPr>
          <w:rFonts w:ascii="HG丸ｺﾞｼｯｸM-PRO" w:eastAsia="HG丸ｺﾞｼｯｸM-PRO" w:hAnsi="HG丸ｺﾞｼｯｸM-PRO" w:hint="eastAsia"/>
          <w:sz w:val="20"/>
          <w:szCs w:val="20"/>
        </w:rPr>
        <w:t>日（水）　楽しく遊ぼう</w:t>
      </w:r>
      <w:r w:rsidR="00CD1B0C" w:rsidRPr="00866F5F">
        <w:rPr>
          <w:rFonts w:ascii="HG丸ｺﾞｼｯｸM-PRO" w:eastAsia="HG丸ｺﾞｼｯｸM-PRO" w:hAnsi="HG丸ｺﾞｼｯｸM-PRO" w:hint="eastAsia"/>
          <w:sz w:val="20"/>
          <w:szCs w:val="20"/>
        </w:rPr>
        <w:t>♬</w:t>
      </w:r>
    </w:p>
    <w:p w14:paraId="6814A3DD" w14:textId="7F328E78" w:rsidR="00866F5F" w:rsidRPr="00866F5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日　</w:t>
      </w:r>
      <w:r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 xml:space="preserve">　</w:t>
      </w:r>
      <w:r w:rsidR="00DF7A2A">
        <w:rPr>
          <w:rFonts w:ascii="HG丸ｺﾞｼｯｸM-PRO" w:eastAsia="HG丸ｺﾞｼｯｸM-PRO" w:hAnsi="HG丸ｺﾞｼｯｸM-PRO" w:cstheme="majorHAnsi"/>
          <w:sz w:val="16"/>
          <w:szCs w:val="16"/>
        </w:rPr>
        <w:t>時　：</w:t>
      </w:r>
      <w:r w:rsidR="00EA253A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５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</w:rPr>
        <w:t>月</w:t>
      </w:r>
      <w:r w:rsidR="00EA253A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９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日(水)</w:t>
      </w:r>
    </w:p>
    <w:p w14:paraId="7ADF5376" w14:textId="00BFF40F" w:rsidR="00866F5F" w:rsidRPr="00866F5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時　　間　：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１０時00分〜１１時３０分(10時～10時20分受付)</w:t>
      </w:r>
    </w:p>
    <w:p w14:paraId="6491D192" w14:textId="2EFFFFC1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活動内容　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リズム体操の先生と一緒に親子ふれあい遊び</w:t>
      </w:r>
      <w:r w:rsidR="00866F5F"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</w:p>
    <w:p w14:paraId="4921CA0C" w14:textId="367772F1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集合場所　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たにやま幼稚園　遊戯室</w:t>
      </w:r>
    </w:p>
    <w:p w14:paraId="3050F970" w14:textId="6A85BF40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 xml:space="preserve">持 ち 物　</w:t>
      </w:r>
      <w:r w:rsidR="00866F5F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タオル・水筒・室内履き（保護者の方・お子さま）</w:t>
      </w:r>
    </w:p>
    <w:p w14:paraId="2D7E17AE" w14:textId="704B64B9" w:rsidR="00866F5F" w:rsidRPr="00866F5F" w:rsidRDefault="00270CFE" w:rsidP="00866F5F">
      <w:pPr>
        <w:ind w:left="480" w:hangingChars="300" w:hanging="480"/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DE62C63" wp14:editId="0209E498">
            <wp:simplePos x="0" y="0"/>
            <wp:positionH relativeFrom="column">
              <wp:posOffset>2196465</wp:posOffset>
            </wp:positionH>
            <wp:positionV relativeFrom="paragraph">
              <wp:posOffset>21111</wp:posOffset>
            </wp:positionV>
            <wp:extent cx="876266" cy="692425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05-04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266" cy="69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A2A"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対 象 者</w:t>
      </w:r>
      <w:r w:rsidR="00866F5F" w:rsidRPr="00866F5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 w:rsidR="00DF7A2A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 未就園児（０〜２歳児）の親子</w:t>
      </w:r>
    </w:p>
    <w:p w14:paraId="595F2774" w14:textId="3791D2A9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定　　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員　</w:t>
      </w:r>
      <w:r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１５名</w:t>
      </w:r>
    </w:p>
    <w:p w14:paraId="327984A7" w14:textId="5EF9A2F6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参 加 料</w:t>
      </w:r>
      <w:r w:rsidR="00866F5F" w:rsidRPr="00866F5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 無料</w:t>
      </w:r>
      <w:bookmarkStart w:id="0" w:name="_GoBack"/>
      <w:bookmarkEnd w:id="0"/>
    </w:p>
    <w:p w14:paraId="7AE2C9A4" w14:textId="6DC96208" w:rsidR="00866F5F" w:rsidRPr="00866F5F" w:rsidRDefault="00866F5F" w:rsidP="00866F5F">
      <w:pPr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</w:pPr>
      <w:r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会員制ではありませんが、参加される場合は</w:t>
      </w:r>
      <w:r w:rsidRPr="00866F5F">
        <w:rPr>
          <w:rFonts w:ascii="HG丸ｺﾞｼｯｸM-PRO" w:eastAsia="HG丸ｺﾞｼｯｸM-PRO" w:hAnsi="HG丸ｺﾞｼｯｸM-PRO" w:cstheme="majorHAnsi"/>
          <w:b/>
          <w:sz w:val="16"/>
          <w:szCs w:val="16"/>
          <w:u w:val="single"/>
        </w:rPr>
        <w:t>電話予約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をお願い致します。　　</w:t>
      </w:r>
      <w:r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="00EA253A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５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月</w:t>
      </w:r>
      <w:r w:rsidR="00EA253A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１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日（</w:t>
      </w:r>
      <w:r w:rsidR="00270CFE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火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）８時30分より予約を開始いたします</w:t>
      </w:r>
    </w:p>
    <w:p w14:paraId="260089CE" w14:textId="3C30CC01" w:rsidR="00DD78A4" w:rsidRPr="00866F5F" w:rsidRDefault="00270CFE" w:rsidP="00866F5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370F25A5" wp14:editId="05ECE22B">
            <wp:extent cx="3168650" cy="19748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06-10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3C3A7" w14:textId="77777777" w:rsidR="00866F5F" w:rsidRPr="00866F5F" w:rsidRDefault="00866F5F" w:rsidP="00866F5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ご近所の方もお誘い合わせのうえ、ご気軽にご参加ください。</w:t>
      </w:r>
    </w:p>
    <w:p w14:paraId="3A5596B0" w14:textId="77777777" w:rsidR="00866F5F" w:rsidRPr="00866F5F" w:rsidRDefault="00866F5F" w:rsidP="00866F5F">
      <w:pPr>
        <w:ind w:firstLineChars="400" w:firstLine="640"/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職員一同楽しみにお待ちしております。</w:t>
      </w:r>
    </w:p>
    <w:p w14:paraId="6CD3243C" w14:textId="7197C11D" w:rsidR="00DD78A4" w:rsidRPr="00866F5F" w:rsidRDefault="00866F5F" w:rsidP="00866F5F">
      <w:pPr>
        <w:ind w:firstLineChars="1600" w:firstLine="2560"/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たにやま幼稚園　℡267-3190</w:t>
      </w:r>
    </w:p>
    <w:sectPr w:rsidR="00DD78A4" w:rsidRPr="00866F5F" w:rsidSect="00BF3559">
      <w:pgSz w:w="5670" w:h="8392" w:code="43"/>
      <w:pgMar w:top="238" w:right="340" w:bottom="244" w:left="3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B2D2" w14:textId="77777777" w:rsidR="00BC3158" w:rsidRDefault="00BC3158" w:rsidP="00BC3158">
      <w:r>
        <w:separator/>
      </w:r>
    </w:p>
  </w:endnote>
  <w:endnote w:type="continuationSeparator" w:id="0">
    <w:p w14:paraId="162E378C" w14:textId="77777777" w:rsidR="00BC3158" w:rsidRDefault="00BC3158" w:rsidP="00B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5B73" w14:textId="77777777" w:rsidR="00BC3158" w:rsidRDefault="00BC3158" w:rsidP="00BC3158">
      <w:r>
        <w:separator/>
      </w:r>
    </w:p>
  </w:footnote>
  <w:footnote w:type="continuationSeparator" w:id="0">
    <w:p w14:paraId="1455E77B" w14:textId="77777777" w:rsidR="00BC3158" w:rsidRDefault="00BC3158" w:rsidP="00BC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2A"/>
    <w:rsid w:val="000667C7"/>
    <w:rsid w:val="00100C43"/>
    <w:rsid w:val="00114640"/>
    <w:rsid w:val="00155FCB"/>
    <w:rsid w:val="002522B3"/>
    <w:rsid w:val="00270CFE"/>
    <w:rsid w:val="00293DB2"/>
    <w:rsid w:val="003166CA"/>
    <w:rsid w:val="00560E66"/>
    <w:rsid w:val="005736C5"/>
    <w:rsid w:val="00621386"/>
    <w:rsid w:val="00630743"/>
    <w:rsid w:val="0064112A"/>
    <w:rsid w:val="007D1E0D"/>
    <w:rsid w:val="00866F5F"/>
    <w:rsid w:val="00875576"/>
    <w:rsid w:val="00A00519"/>
    <w:rsid w:val="00B25171"/>
    <w:rsid w:val="00B36079"/>
    <w:rsid w:val="00BA1CF4"/>
    <w:rsid w:val="00BC3158"/>
    <w:rsid w:val="00BF3559"/>
    <w:rsid w:val="00CD1B0C"/>
    <w:rsid w:val="00DD4586"/>
    <w:rsid w:val="00DD78A4"/>
    <w:rsid w:val="00DF7A2A"/>
    <w:rsid w:val="00E1291E"/>
    <w:rsid w:val="00E2003B"/>
    <w:rsid w:val="00E208D7"/>
    <w:rsid w:val="00E3308C"/>
    <w:rsid w:val="00E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71D804"/>
  <w14:defaultImageDpi w14:val="300"/>
  <w15:docId w15:val="{E384D6FB-2F98-42F3-AABB-A0D8F56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2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12A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158"/>
  </w:style>
  <w:style w:type="paragraph" w:styleId="a7">
    <w:name w:val="footer"/>
    <w:basedOn w:val="a"/>
    <w:link w:val="a8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田畑 あずさ</dc:creator>
  <cp:lastModifiedBy>幼稚園</cp:lastModifiedBy>
  <cp:revision>4</cp:revision>
  <cp:lastPrinted>2013-05-09T12:57:00Z</cp:lastPrinted>
  <dcterms:created xsi:type="dcterms:W3CDTF">2018-04-12T08:08:00Z</dcterms:created>
  <dcterms:modified xsi:type="dcterms:W3CDTF">2018-04-17T07:49:00Z</dcterms:modified>
</cp:coreProperties>
</file>